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THE LUCKENBOOTH BROOCH  (J8x32)  3C (4C set)</w:t>
      </w:r>
      <w:r w:rsidRPr="004C1BE3">
        <w:rPr>
          <w:sz w:val="20"/>
          <w:szCs w:val="20"/>
        </w:rPr>
        <w:tab/>
        <w:t>John Bowie Dickson  Glendarroch Sh 28 &amp; RSCDS Bk 53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in prom hold (Lady on Man's left) dance reel of 3 with 2s (RSh to 2M) &amp; end facing 3M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dance reel with 3s (RSh to 3M) ending with 1s dancing into centre facing Men's side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1M casts up &amp; 1L dn into centre &amp; dance out Ladies’ side, 1M cast up &amp; 1L dn to end 1M b'tw'n 2s facing dn &amp; 1L+3s face up</w:t>
      </w:r>
      <w:r w:rsidRPr="004C1BE3">
        <w:rPr>
          <w:b/>
          <w:sz w:val="20"/>
          <w:szCs w:val="20"/>
        </w:rPr>
        <w:t xml:space="preserve"> as </w:t>
      </w:r>
      <w:r w:rsidRPr="004C1BE3">
        <w:rPr>
          <w:sz w:val="20"/>
          <w:szCs w:val="20"/>
        </w:rPr>
        <w:t>2s+3s dance R&amp;L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2s+1s+3s set twice, 1s turn RH 1.3/4 times to 2nd places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CITY OF STIRLING REEL  (R8x32)  3C (4C set)</w:t>
      </w:r>
      <w:r w:rsidRPr="004C1BE3">
        <w:rPr>
          <w:sz w:val="20"/>
          <w:szCs w:val="20"/>
        </w:rPr>
        <w:tab/>
        <w:t>Roy Goldring &amp; RSCDS Bk 53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1s+2s+3s dance Snowball Grand Chain (1s+2s change places on sides to start).  (3)(1)(2)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cross (pass RSh) &amp; 1/2 turn RH person in 3rd corner, 1s followed by corners change places (diag) passing LSh &amp; 1s cast to 2nd place (opp sides) as corners end in original places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cross (pass LSh) &amp; 1/2 turn LH person in 4th corner, 1s followed by corners change places (diag) passing RSh &amp; 1s cast to 2nd place (opp sides) as corners end in original places.  2(1)3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All turn RH (4 bars) &amp; 1s dance 1/2 Figs of 8 (Lady up &amp; Man down)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TRIPLE HAPPINESS  (S3x32)  3C</w:t>
      </w:r>
      <w:r w:rsidRPr="004C1BE3">
        <w:rPr>
          <w:sz w:val="20"/>
          <w:szCs w:val="20"/>
        </w:rPr>
        <w:tab/>
        <w:t>Yoshiki Oyama  RSCDS Bk 52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Adv+Ret (1 step each) taking RH briefly, 1s 1/2 turn LH, cross down between 2s &amp; cast up to place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1s+2s dance the Knot. 1s end facing 1st corners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dance Corners Pass+Turn with 1st corners, pass RSh, Repeat with 2nd corners &amp; 1s pass RSh into 2nd place own sides (corners turn 2H in centre)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All chase clockwise 1/2 round to opp sides, all 1/2 turn 2H, pull back RSh &amp; dance out to own sides  3 1 2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THE FIRST RAIN OF SPRING  (J3x32)  3C</w:t>
      </w:r>
      <w:r w:rsidRPr="004C1BE3">
        <w:rPr>
          <w:sz w:val="20"/>
          <w:szCs w:val="20"/>
        </w:rPr>
        <w:tab/>
        <w:t>Wouter Joubert  RSCDS Bk 49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dance down, cast up round 3s, meet, dance up to 1st place facing out.  1s+2s 1/2 turn (Men LH, Ladies RH)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2s+1s dance double Figs 8 (1s cross up, 2s cast to start)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17-20</w:t>
      </w:r>
      <w:r w:rsidRPr="004C1BE3">
        <w:rPr>
          <w:sz w:val="20"/>
          <w:szCs w:val="20"/>
        </w:rPr>
        <w:tab/>
        <w:t>1s+3s 3/4 turn RH into line up/down in middle facing partner &amp; set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21-28</w:t>
      </w:r>
      <w:r w:rsidRPr="004C1BE3">
        <w:rPr>
          <w:sz w:val="20"/>
          <w:szCs w:val="20"/>
        </w:rPr>
        <w:tab/>
        <w:t>1s+3s dance 1/2 Celtic Reel:-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21-22     1s+3s pass partner RSh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23-24     1M+3L dance clockwise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1L+3M dance 3/4 round each other LSh to face partners in line across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25-26     1s+3s pass partner RSh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27-28     1L+3M dance clockwise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1M+3L dance 3/4 round each other LSh to face partners in line up/down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29-32</w:t>
      </w:r>
      <w:r w:rsidRPr="004C1BE3">
        <w:rPr>
          <w:sz w:val="20"/>
          <w:szCs w:val="20"/>
        </w:rPr>
        <w:tab/>
        <w:t>3s+1s 3/4 turn partners RH to sidelines &amp; 2s+3s+1s set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SUENO’S STONE  (R8x32)  3C (4C set)</w:t>
      </w:r>
      <w:r w:rsidRPr="004C1BE3">
        <w:rPr>
          <w:sz w:val="20"/>
          <w:szCs w:val="20"/>
        </w:rPr>
        <w:tab/>
        <w:t>N Grant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turn RH &amp; cast 1 place, 1s turn LH 1.1/2 times to face 2nd corners (side by side holding LH)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set to 2nd corners &amp; turning inwards set to 4th corner, 1s dance 1/2 reel of 4 with 4th corners &amp; end facing 1st corners (holding LH)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set to 1st corners &amp; turning inwards set to 3rd corner, 1s dance 1/2 reel of 4 with 3rd corners &amp; end in middle facing partner (1M down, 1L up)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25-28</w:t>
      </w:r>
      <w:r w:rsidRPr="004C1BE3">
        <w:rPr>
          <w:sz w:val="20"/>
          <w:szCs w:val="20"/>
        </w:rPr>
        <w:tab/>
        <w:t>2s+3s set &amp; dance on clockwise 1 place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1s turn RH 1.1/2 times to end 1L between 2L+3L (at top) &amp; 1M between 2M+3M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29-32</w:t>
      </w:r>
      <w:r w:rsidRPr="004C1BE3">
        <w:rPr>
          <w:sz w:val="20"/>
          <w:szCs w:val="20"/>
        </w:rPr>
        <w:tab/>
        <w:t>All chase on 1 place to own sides &amp; set.  2 1 3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BONNIE STRONSHIRAY  (S8x32)  3C (4C set)</w:t>
      </w:r>
      <w:r w:rsidRPr="004C1BE3">
        <w:rPr>
          <w:sz w:val="20"/>
          <w:szCs w:val="20"/>
        </w:rPr>
        <w:tab/>
        <w:t>R Campbell  Glasgow Assembly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1s+2s 3/4 turn 2H to form line up/down centre &amp; dance 1/2 reel of 4, 3/4 turn partners 2H to own sides (having changed places)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set adv to ptnr &amp; turn 1st corner 2H ending 1L between 2s &amp; 1M between 3s, 1s set adv to partner &amp;  turn 2nd crnr 2H ending 2nd place opp sides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2s+1s+3s cross RH &amp; 1s cast to right round 3rd corner (pstns) while corners turn right about &amp; Adv+Ret (on diagonal), 2s+1s+3s cross RH (up/down set), 1s cast to right round 4th corner (pstns) &amp; in to face them as 2s+3s turn right about &amp; Adv+Ret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dance 1/2 RSh reel of 4 with 4th corner (pstns), pass LSh &amp; dance 1/2 reel with 3rd corner (pstns) &amp; turn RH back to place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THE COCKET HAT  (J8x40)  3C (4C Set)</w:t>
      </w:r>
      <w:r w:rsidRPr="004C1BE3">
        <w:rPr>
          <w:sz w:val="20"/>
          <w:szCs w:val="20"/>
        </w:rPr>
        <w:tab/>
        <w:t>K Jones  RSCDS Bk 44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set &amp; cast 1 place, dance down between 3s &amp; cast up to 2nd place own sides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dance 1/2 reels of 3 across (Lady with 2s &amp; Man with 3s) into 1/2 reel of 3 on opposite sides  (3)(1)(2)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dance RH across (1M with 3s at top &amp; 1L with 2s) &amp; end facing 3rd crnr (pstn), 1s dance 1/2 diag RSh reel of 4 &amp; pass RSh to face 4th crnr (pstn)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dance 1/2 diag reel with 4th corners &amp; end in 2nd place own side, 1s dance RH across (1L with 2s at top &amp; 1M with 3s)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33-40</w:t>
      </w:r>
      <w:r w:rsidRPr="004C1BE3">
        <w:rPr>
          <w:sz w:val="20"/>
          <w:szCs w:val="20"/>
        </w:rPr>
        <w:tab/>
        <w:t>2s+1s+3s circle 6H round to left for 6 steps, pivot &amp; chase back to places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SOMETHING IN THE AIR  (S6x32)  2C (3C set)</w:t>
      </w:r>
      <w:r w:rsidRPr="004C1BE3">
        <w:rPr>
          <w:sz w:val="20"/>
          <w:szCs w:val="20"/>
        </w:rPr>
        <w:tab/>
        <w:t>Pam Stephens  RSCDS Bk 53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dance Fig 8 round 2s (give RH crossing down, LH crossing back to place)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1L+2M turn 1.1/4 LH into diagonal line facing partners; 1s+2s dance 1/2 Poussette. 2 1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2s+1s Set+Link; 1s+2s circle 4H round to left.  1 2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1s+2s dance 'Rose Progression':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25-26  1M+2L facing in diagonally set </w:t>
      </w:r>
      <w:r w:rsidRPr="004C1BE3">
        <w:rPr>
          <w:b/>
          <w:sz w:val="20"/>
          <w:szCs w:val="20"/>
        </w:rPr>
        <w:t xml:space="preserve">while </w:t>
      </w:r>
      <w:r w:rsidRPr="004C1BE3">
        <w:rPr>
          <w:sz w:val="20"/>
          <w:szCs w:val="20"/>
        </w:rPr>
        <w:t>2M+1L change places RH to face out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27-28  1M+2L 1/2 turn 2H to face each other as 1L+2M dance into partners place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29-30  1M+2L cast into each others place as 1L+2M 1/2 turn 2H to face each other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31-32  1M+2L dance into 2nd/1st place own side </w:t>
      </w:r>
      <w:r w:rsidRPr="004C1BE3">
        <w:rPr>
          <w:b/>
          <w:sz w:val="20"/>
          <w:szCs w:val="20"/>
        </w:rPr>
        <w:t xml:space="preserve">while </w:t>
      </w:r>
      <w:r w:rsidRPr="004C1BE3">
        <w:rPr>
          <w:sz w:val="20"/>
          <w:szCs w:val="20"/>
        </w:rPr>
        <w:t>2M+1L pull back RSh cast to 1st/2nd place own side.  2 1</w:t>
      </w:r>
    </w:p>
    <w:p w:rsidR="00903922" w:rsidRPr="004C1BE3" w:rsidRDefault="00903922" w:rsidP="00903922">
      <w:pPr>
        <w:rPr>
          <w:sz w:val="20"/>
          <w:szCs w:val="20"/>
        </w:rPr>
      </w:pPr>
    </w:p>
    <w:p w:rsidR="00903922" w:rsidRPr="004C1BE3" w:rsidRDefault="00903922" w:rsidP="00903922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NOTTINGHAM LACE  (R96)  Sq.Set</w:t>
      </w:r>
      <w:r w:rsidRPr="004C1BE3">
        <w:rPr>
          <w:sz w:val="20"/>
          <w:szCs w:val="20"/>
        </w:rPr>
        <w:tab/>
        <w:t>Jenny Bradley  Nottingham Lace &amp; RSCDS Bk 53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PART 1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All dance 1/2 Grand Chain &amp; set to partners, 3/4 turn RH to end with Ladies in centre for LH across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9-12</w:t>
      </w:r>
      <w:r w:rsidRPr="004C1BE3">
        <w:rPr>
          <w:sz w:val="20"/>
          <w:szCs w:val="20"/>
        </w:rPr>
        <w:tab/>
        <w:t>Ladies dance LH across 1/2 way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Men dance 1/4 way round clockwise, Ladies 1/2 turn nearest Man RH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13-16</w:t>
      </w:r>
      <w:r w:rsidRPr="004C1BE3">
        <w:rPr>
          <w:sz w:val="20"/>
          <w:szCs w:val="20"/>
        </w:rPr>
        <w:tab/>
        <w:t>Men dance LH across 1/2 way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Ladies dance 1/4 way round clockwise &amp; all 1/2 turn partners RH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All repeat bars 9-16 to original places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PART 2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1L &amp; 3M change places RH, cast behind 4s &amp; change places RH to join end of line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1M &amp; 3L dance similarly behind 2s, all set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33-40</w:t>
      </w:r>
      <w:r w:rsidRPr="004C1BE3">
        <w:rPr>
          <w:sz w:val="20"/>
          <w:szCs w:val="20"/>
        </w:rPr>
        <w:tab/>
        <w:t>All Adv+Ret, 1s+2L+4M</w:t>
      </w:r>
      <w:r w:rsidRPr="004C1BE3">
        <w:rPr>
          <w:b/>
          <w:sz w:val="20"/>
          <w:szCs w:val="20"/>
        </w:rPr>
        <w:t xml:space="preserve"> also </w:t>
      </w:r>
      <w:r w:rsidRPr="004C1BE3">
        <w:rPr>
          <w:sz w:val="20"/>
          <w:szCs w:val="20"/>
        </w:rPr>
        <w:t>3s+2M+4L circle 4H round to left to end in line across (1s &amp; 3s in centre of line)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41-48</w:t>
      </w:r>
      <w:r w:rsidRPr="004C1BE3">
        <w:rPr>
          <w:sz w:val="20"/>
          <w:szCs w:val="20"/>
        </w:rPr>
        <w:tab/>
        <w:t>All Adv+Ret, circle 8H round 1/2 way to end in Sq.Set opposite to original places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PART 3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49-72</w:t>
      </w:r>
      <w:r w:rsidRPr="004C1BE3">
        <w:rPr>
          <w:sz w:val="20"/>
          <w:szCs w:val="20"/>
        </w:rPr>
        <w:tab/>
        <w:t>Repeat PART 2 with 2s &amp; 4s</w:t>
      </w:r>
      <w:r w:rsidRPr="004C1BE3">
        <w:rPr>
          <w:b/>
          <w:sz w:val="20"/>
          <w:szCs w:val="20"/>
        </w:rPr>
        <w:t xml:space="preserve"> as </w:t>
      </w:r>
      <w:r w:rsidRPr="004C1BE3">
        <w:rPr>
          <w:sz w:val="20"/>
          <w:szCs w:val="20"/>
        </w:rPr>
        <w:t>dancing couples, all ending in original places</w:t>
      </w:r>
    </w:p>
    <w:p w:rsidR="00903922" w:rsidRPr="004C1BE3" w:rsidRDefault="00903922" w:rsidP="00903922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PART 4</w:t>
      </w:r>
    </w:p>
    <w:p w:rsidR="00903922" w:rsidRPr="004C1BE3" w:rsidRDefault="00903922" w:rsidP="00903922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73-96</w:t>
      </w:r>
      <w:r w:rsidRPr="004C1BE3">
        <w:rPr>
          <w:sz w:val="20"/>
          <w:szCs w:val="20"/>
        </w:rPr>
        <w:tab/>
        <w:t>Repeat PART 1</w:t>
      </w:r>
    </w:p>
    <w:p w:rsidR="00903922" w:rsidRDefault="00903922" w:rsidP="00903922">
      <w:pPr>
        <w:rPr>
          <w:sz w:val="20"/>
          <w:szCs w:val="20"/>
        </w:rPr>
      </w:pPr>
    </w:p>
    <w:p w:rsidR="009535C4" w:rsidRDefault="009535C4" w:rsidP="00903922">
      <w:pPr>
        <w:rPr>
          <w:sz w:val="20"/>
          <w:szCs w:val="20"/>
        </w:rPr>
      </w:pPr>
    </w:p>
    <w:p w:rsidR="009535C4" w:rsidRDefault="009535C4" w:rsidP="009535C4">
      <w:pPr>
        <w:jc w:val="center"/>
        <w:rPr>
          <w:sz w:val="20"/>
          <w:szCs w:val="20"/>
        </w:rPr>
      </w:pPr>
      <w:r>
        <w:rPr>
          <w:sz w:val="20"/>
          <w:szCs w:val="20"/>
        </w:rPr>
        <w:t>INTERVAL</w:t>
      </w:r>
    </w:p>
    <w:p w:rsidR="009535C4" w:rsidRPr="004C1BE3" w:rsidRDefault="009535C4" w:rsidP="00903922">
      <w:pPr>
        <w:rPr>
          <w:sz w:val="20"/>
          <w:szCs w:val="20"/>
        </w:rPr>
      </w:pPr>
    </w:p>
    <w:p w:rsidR="00EE12D5" w:rsidRPr="004C1BE3" w:rsidRDefault="00EE12D5" w:rsidP="00903922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SWISS LASSIE  (R8x32)  3C (4C set)</w:t>
      </w:r>
      <w:r w:rsidRPr="004C1BE3">
        <w:rPr>
          <w:sz w:val="20"/>
          <w:szCs w:val="20"/>
        </w:rPr>
        <w:tab/>
        <w:t>Rosi Betsche  RSCDS Bk 39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dance in &amp; cast to 3rd place, 2s+1s turn partners RH 1.1/4 times to form a line up &amp; down middle of set (Men facing down Ladies up)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2s+1s dance reel of 4 up &amp; down middle of set ending with 2M facing Ladies side &amp; 1L facing Men’s side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2s+1s chase round clockwise 1/2 way, 1s+3s+2s Adv+Ret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3s+2s (bottom 2 couples) 1/2 turn partners RH, dance RH across 1/2 way, 1s+2s (top 2 couples) 1/2 turn partners RH &amp; dance RH across 1/2 way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INCHMICKERY  (J5x32)  5C set</w:t>
      </w:r>
      <w:r w:rsidRPr="004C1BE3">
        <w:rPr>
          <w:sz w:val="20"/>
          <w:szCs w:val="20"/>
        </w:rPr>
        <w:tab/>
        <w:t>Roy Goldring  14 Social Dances &amp; RSCDS Bk 53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1s+2s circle 4H round to left, 1s dance in &amp; cast to 3rd place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dance RH across (1L with 3s &amp; 1M with 4s), pass RSh &amp; dance LH across with other couple 2 3 1 4 5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1L+2M (at top)</w:t>
      </w:r>
      <w:r w:rsidRPr="004C1BE3">
        <w:rPr>
          <w:b/>
          <w:sz w:val="20"/>
          <w:szCs w:val="20"/>
        </w:rPr>
        <w:t xml:space="preserve"> also </w:t>
      </w:r>
      <w:r w:rsidRPr="004C1BE3">
        <w:rPr>
          <w:sz w:val="20"/>
          <w:szCs w:val="20"/>
        </w:rPr>
        <w:t xml:space="preserve">1M+5L (at bottom) turn RH, 1s pass RSh &amp; 1L+5M (at bottom) </w:t>
      </w:r>
      <w:r w:rsidRPr="004C1BE3">
        <w:rPr>
          <w:b/>
          <w:sz w:val="20"/>
          <w:szCs w:val="20"/>
        </w:rPr>
        <w:t xml:space="preserve"> also </w:t>
      </w:r>
      <w:r w:rsidRPr="004C1BE3">
        <w:rPr>
          <w:sz w:val="20"/>
          <w:szCs w:val="20"/>
        </w:rPr>
        <w:t>1M+2L (at top) turn LH (</w:t>
      </w:r>
      <w:r w:rsidRPr="004C1BE3">
        <w:rPr>
          <w:color w:val="003366"/>
          <w:sz w:val="20"/>
          <w:szCs w:val="20"/>
        </w:rPr>
        <w:t xml:space="preserve">1s </w:t>
      </w:r>
      <w:r w:rsidRPr="004C1BE3">
        <w:rPr>
          <w:sz w:val="20"/>
          <w:szCs w:val="20"/>
        </w:rPr>
        <w:t>end 3rd place own side)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dance in &amp; cast to 5th place, 5s+1s circle 4H round to right.  2 3 4 5 1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RUBY WILKINSON'S FAREWELL TO CRANSHAWS  (S4x32)  4C set</w:t>
      </w:r>
      <w:r w:rsidRPr="004C1BE3">
        <w:rPr>
          <w:sz w:val="20"/>
          <w:szCs w:val="20"/>
        </w:rPr>
        <w:tab/>
        <w:t>Alasdair Brown RSCDS Bk 52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 chords - 2nd chord 3s+4s cross to opp sides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1s+4s set, cast down/up to 2nd/3rd places (2s+3s step up/down bars 3-4).  1s+4s turn 1/2 LH &amp; dance 1/2 LH across to 1M facing 3L, 1L+3M, 4M+2L, 4L+2M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 xml:space="preserve">4s+1s dance diagonal interlocking reels of 4 with corner positions (LH across 1/2 way in middle)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2s (in 1st place) &amp; 3s (in 4th place) dance reels of 4 </w:t>
      </w:r>
      <w:r w:rsidRPr="004C1BE3">
        <w:rPr>
          <w:b/>
          <w:sz w:val="20"/>
          <w:szCs w:val="20"/>
        </w:rPr>
        <w:t>across</w:t>
      </w:r>
      <w:r w:rsidRPr="004C1BE3">
        <w:rPr>
          <w:sz w:val="20"/>
          <w:szCs w:val="20"/>
        </w:rPr>
        <w:t>.  End with 4s+1s facing each other, NHJ with partner, (4s face down, 1s face up)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4s+1s Set+Link &amp; dance circle 4H round to Left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 xml:space="preserve">2s+4s </w:t>
      </w:r>
      <w:r w:rsidRPr="004C1BE3">
        <w:rPr>
          <w:b/>
          <w:sz w:val="20"/>
          <w:szCs w:val="20"/>
        </w:rPr>
        <w:t>also</w:t>
      </w:r>
      <w:r w:rsidRPr="004C1BE3">
        <w:rPr>
          <w:sz w:val="20"/>
          <w:szCs w:val="20"/>
        </w:rPr>
        <w:t xml:space="preserve"> 1s+3s dance Poussette    2 4 (1) (3)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BEST SET IN THE HALL  (J8x32)  3C (4C Set)</w:t>
      </w:r>
      <w:r w:rsidRPr="004C1BE3">
        <w:rPr>
          <w:sz w:val="20"/>
          <w:szCs w:val="20"/>
        </w:rPr>
        <w:tab/>
        <w:t>Helen Greenwood  RSCDS Bk 46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 xml:space="preserve">1s set &amp; 1L followed by partner casts below 3s. 1L crosses &amp; casts up to face her 1st corner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1M dances up the middle to face 1st corner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9-12</w:t>
      </w:r>
      <w:r w:rsidRPr="004C1BE3">
        <w:rPr>
          <w:sz w:val="20"/>
          <w:szCs w:val="20"/>
        </w:rPr>
        <w:tab/>
        <w:t xml:space="preserve">1s set to 1st corners &amp; dance RSh round each other into 3rd corner (pstn)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1st corners dance in &amp; turn right about to face their original position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13-16</w:t>
      </w:r>
      <w:r w:rsidRPr="004C1BE3">
        <w:rPr>
          <w:sz w:val="20"/>
          <w:szCs w:val="20"/>
        </w:rPr>
        <w:tab/>
        <w:t>1s+1st crnr person set &amp; 1st crnr persons dance RSh round each other into diag opp crnrs while 1s dance in &amp; pivot to right to face 2nd crnrs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repeat bars 9-16 with 2nd corners &amp; end passing RSh to 2nd place opposite sides.  (3)(1)(2)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3s+1s+2s chase clockwise 1/2 way &amp; turn partners RH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FORTY AND COUNTING  (R8x40)  3C (4c set)</w:t>
      </w:r>
      <w:r w:rsidRPr="004C1BE3">
        <w:rPr>
          <w:sz w:val="20"/>
          <w:szCs w:val="20"/>
        </w:rPr>
        <w:tab/>
        <w:t>Malcolm Brown  Forty and Counting &amp; RSCDS Bk 52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set, cast (2s step up) &amp; turn 1.1/4 LH to face 1st corners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dance Chain Progression for 3 couples on the diagonal:-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9-10    1s change places RH with 1st corners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2nd corners chase 1 place clockwise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11-14  1st corners turn 1.1/2 LH in centre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1s &amp; 2nd corners promenade 1/2 round (corners on outside)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 xml:space="preserve">15-16  2nd corners chase 1 place back to place </w:t>
      </w:r>
      <w:r w:rsidRPr="004C1BE3">
        <w:rPr>
          <w:b/>
          <w:sz w:val="20"/>
          <w:szCs w:val="20"/>
        </w:rPr>
        <w:t>while</w:t>
      </w:r>
      <w:r w:rsidRPr="004C1BE3">
        <w:rPr>
          <w:sz w:val="20"/>
          <w:szCs w:val="20"/>
        </w:rPr>
        <w:t xml:space="preserve"> 1s change places RH with 1st corners.  1s end facing 4th corners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dance "Hello-Goodbye" setting ending facing 2nd corners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repeat Chain Progression for 3 couples with 2nd corners &amp; end facing 1st corner positions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33-40</w:t>
      </w:r>
      <w:r w:rsidRPr="004C1BE3">
        <w:rPr>
          <w:sz w:val="20"/>
          <w:szCs w:val="20"/>
        </w:rPr>
        <w:tab/>
        <w:t>1s dance 1/2 diag reel of 4 with 1st corners, pass RSh &amp; dance 1/2 diag reel of 4 with 2nd corners ending in 2nd place own side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MRS MILNE OF KINNEFF  (S4x32)  Sq.Set</w:t>
      </w:r>
      <w:r w:rsidRPr="004C1BE3">
        <w:rPr>
          <w:sz w:val="20"/>
          <w:szCs w:val="20"/>
        </w:rPr>
        <w:tab/>
        <w:t>A Macpherson  RSCDS Leaflet Dances 20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&amp; 3s join hands with partner &amp; adv for 2 steps, turn opposite partner RH once round, retaining opp ptnr hand dance RH across with 2s/4s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Dancing couples (1M+3L &amp; 1L+3M) facing side couples dance parallel reels of 4 across the dance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17-18</w:t>
      </w:r>
      <w:r w:rsidRPr="004C1BE3">
        <w:rPr>
          <w:sz w:val="20"/>
          <w:szCs w:val="20"/>
        </w:rPr>
        <w:tab/>
        <w:t>Dancing couples (1M+3L &amp; 1L+3M) set to side couples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19-22</w:t>
      </w:r>
      <w:r w:rsidRPr="004C1BE3">
        <w:rPr>
          <w:sz w:val="20"/>
          <w:szCs w:val="20"/>
        </w:rPr>
        <w:tab/>
        <w:t>Dancing couples (1M+3L &amp; 1L+3M) dance out between side couples &amp; cast to original places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side couples separate &amp; dance into centre to meet partners then holding nearer hands dance out to original places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23-24</w:t>
      </w:r>
      <w:r w:rsidRPr="004C1BE3">
        <w:rPr>
          <w:sz w:val="20"/>
          <w:szCs w:val="20"/>
        </w:rPr>
        <w:tab/>
        <w:t>All turn partners 2H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All circle 8H 1/2 way round to left, 3/4 turn partners RH into prom hold (Ladies on inside) &amp; all Promenade 1 place clockwise</w:t>
      </w:r>
    </w:p>
    <w:p w:rsidR="00936EE3" w:rsidRPr="004C1BE3" w:rsidRDefault="00936EE3" w:rsidP="00936EE3">
      <w:pPr>
        <w:rPr>
          <w:sz w:val="20"/>
          <w:szCs w:val="20"/>
        </w:rPr>
      </w:pPr>
    </w:p>
    <w:p w:rsidR="00936EE3" w:rsidRPr="004C1BE3" w:rsidRDefault="00936EE3" w:rsidP="00936E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RAMADAN-CE  (R8x32)  3C (4C set)</w:t>
      </w:r>
      <w:r w:rsidRPr="004C1BE3">
        <w:rPr>
          <w:sz w:val="20"/>
          <w:szCs w:val="20"/>
        </w:rPr>
        <w:tab/>
        <w:t>John Drewry  Turkish Set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 dance Inveran Reels with 2s+3s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1s cross RH, cast 1 place (2s step up) &amp; 1s turn RH to face 1st corners</w:t>
      </w:r>
    </w:p>
    <w:p w:rsidR="00936EE3" w:rsidRPr="004C1BE3" w:rsidRDefault="00936EE3" w:rsidP="00936E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1s dance RSh round 1st corner, pass RSh &amp; dance RSh round 2nd corner to end 2nd place opposite side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1st corners dance in, 1/2 turn RH, twirl &amp; dance out to each others place, 2nd corners dance similarly.  (3)(1)(2)</w:t>
      </w:r>
    </w:p>
    <w:p w:rsidR="00936EE3" w:rsidRPr="004C1BE3" w:rsidRDefault="00936EE3" w:rsidP="00936E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dance 1/2 LSh reels of 3 across (Man at top with 3s &amp; Lady at bottom with 2s), 1s dance 1/2 RSh reels of 3 on own sides (Man Down, Lady up)</w:t>
      </w:r>
    </w:p>
    <w:p w:rsidR="00936EE3" w:rsidRPr="004C1BE3" w:rsidRDefault="00936EE3" w:rsidP="00936EE3">
      <w:pPr>
        <w:rPr>
          <w:sz w:val="20"/>
          <w:szCs w:val="20"/>
        </w:rPr>
      </w:pPr>
    </w:p>
    <w:p w:rsidR="004C1BE3" w:rsidRPr="004C1BE3" w:rsidRDefault="004C1BE3" w:rsidP="004C1B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THE DARK MILE  (S3x32)  3C Set</w:t>
      </w:r>
      <w:r w:rsidRPr="004C1BE3">
        <w:rPr>
          <w:sz w:val="20"/>
          <w:szCs w:val="20"/>
        </w:rPr>
        <w:tab/>
        <w:t>Barry Priddey  Silver Rose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1s+2s dance Tourbillon : -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`1s &amp; 2s turn partners 2H 1/2 way, 1M &amp; 2L lead partners on 1 place clockwise to end 1s on Ladies' side &amp; 2s on Men's side, 1s set to 2s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ab/>
        <w:t>`1s &amp; 2s 1/2 turn partners 2H, 1L &amp; 2M lead partners on 1 place to end 2s in 1st pl &amp; 1s in 2nd pl &amp; 2s+1s cross RH to own sides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3s followed by 1s+2s lead down, with 2s leading, all dance up in prom hold (2s to top place)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2s go to left, 1s to right &amp; 3s to left to dance reels of 3 across in prom hold (3s LSh to 2s to start) &amp; end 2s separate to 1st places own sides, 1s dance down to end on Men's side (Lady on Man's right) &amp; 3s dance down to end on Ladies' side (Lady on Man's right)</w:t>
      </w:r>
    </w:p>
    <w:p w:rsidR="004C1BE3" w:rsidRPr="004C1BE3" w:rsidRDefault="004C1BE3" w:rsidP="004C1B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1M+3L</w:t>
      </w:r>
      <w:r w:rsidRPr="004C1BE3">
        <w:rPr>
          <w:b/>
          <w:sz w:val="20"/>
          <w:szCs w:val="20"/>
        </w:rPr>
        <w:t xml:space="preserve"> also </w:t>
      </w:r>
      <w:r w:rsidRPr="004C1BE3">
        <w:rPr>
          <w:sz w:val="20"/>
          <w:szCs w:val="20"/>
        </w:rPr>
        <w:t>1L+3M (opp persons) 1/2 turn 2H &amp; chase clockwise 1 place to 2 3 1. All set 2s+3s circle 4H round to left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1s turn 2H 1.1/2 times</w:t>
      </w:r>
    </w:p>
    <w:p w:rsidR="004C1BE3" w:rsidRPr="004C1BE3" w:rsidRDefault="004C1BE3" w:rsidP="004C1BE3">
      <w:pPr>
        <w:rPr>
          <w:sz w:val="20"/>
          <w:szCs w:val="20"/>
        </w:rPr>
      </w:pPr>
    </w:p>
    <w:p w:rsidR="004C1BE3" w:rsidRPr="004C1BE3" w:rsidRDefault="004C1BE3" w:rsidP="004C1BE3">
      <w:pPr>
        <w:pStyle w:val="Minicrib"/>
        <w:rPr>
          <w:sz w:val="20"/>
          <w:szCs w:val="20"/>
        </w:rPr>
      </w:pPr>
      <w:r w:rsidRPr="004C1BE3">
        <w:rPr>
          <w:sz w:val="20"/>
          <w:szCs w:val="20"/>
        </w:rPr>
        <w:t>THE CRANBERRY TART  (J8x32)  3C (4C set)</w:t>
      </w:r>
      <w:r w:rsidRPr="004C1BE3">
        <w:rPr>
          <w:sz w:val="20"/>
          <w:szCs w:val="20"/>
        </w:rPr>
        <w:tab/>
        <w:t>Terry Glasspool  7 Year Itch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1- 8</w:t>
      </w:r>
      <w:r w:rsidRPr="004C1BE3">
        <w:rPr>
          <w:sz w:val="20"/>
          <w:szCs w:val="20"/>
        </w:rPr>
        <w:tab/>
        <w:t>1M sets &amp; casts 1 place, sets &amp; petronella turns between 3s facing up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1L stands for 2 bars then sets, casts 1 place &amp; sets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 xml:space="preserve"> 9-16</w:t>
      </w:r>
      <w:r w:rsidRPr="004C1BE3">
        <w:rPr>
          <w:sz w:val="20"/>
          <w:szCs w:val="20"/>
        </w:rPr>
        <w:tab/>
        <w:t>1M sets in line with 3s &amp; all 3 Adv+Ret then 1M advances to partner</w:t>
      </w:r>
      <w:r w:rsidRPr="004C1BE3">
        <w:rPr>
          <w:b/>
          <w:sz w:val="20"/>
          <w:szCs w:val="20"/>
        </w:rPr>
        <w:t xml:space="preserve"> while </w:t>
      </w:r>
      <w:r w:rsidRPr="004C1BE3">
        <w:rPr>
          <w:sz w:val="20"/>
          <w:szCs w:val="20"/>
        </w:rPr>
        <w:t>1L petronella turns between 2s &amp; sets in line with 2s then all 3 Adv+Ret, 1L pulling back RSh (bar 16) to face 2L</w:t>
      </w:r>
    </w:p>
    <w:p w:rsidR="004C1BE3" w:rsidRPr="004C1BE3" w:rsidRDefault="004C1BE3" w:rsidP="004C1BE3">
      <w:pPr>
        <w:pStyle w:val="DanceBody"/>
        <w:rPr>
          <w:sz w:val="20"/>
          <w:szCs w:val="20"/>
        </w:rPr>
      </w:pPr>
      <w:r w:rsidRPr="004C1BE3">
        <w:rPr>
          <w:sz w:val="20"/>
          <w:szCs w:val="20"/>
        </w:rPr>
        <w:t>17-24</w:t>
      </w:r>
      <w:r w:rsidRPr="004C1BE3">
        <w:rPr>
          <w:sz w:val="20"/>
          <w:szCs w:val="20"/>
        </w:rPr>
        <w:tab/>
        <w:t>1L followed by partner dances tandem reel of 3 across with 2s (RSh to 2L) to end in 2nd place own sides</w:t>
      </w:r>
    </w:p>
    <w:p w:rsidR="004C1BE3" w:rsidRPr="004C1BE3" w:rsidRDefault="004C1BE3" w:rsidP="004C1BE3">
      <w:pPr>
        <w:pStyle w:val="DanceBody"/>
        <w:keepNext w:val="0"/>
        <w:rPr>
          <w:sz w:val="20"/>
          <w:szCs w:val="20"/>
        </w:rPr>
      </w:pPr>
      <w:r w:rsidRPr="004C1BE3">
        <w:rPr>
          <w:sz w:val="20"/>
          <w:szCs w:val="20"/>
        </w:rPr>
        <w:t>25-32</w:t>
      </w:r>
      <w:r w:rsidRPr="004C1BE3">
        <w:rPr>
          <w:sz w:val="20"/>
          <w:szCs w:val="20"/>
        </w:rPr>
        <w:tab/>
        <w:t>1s dance RSh reels of 3 on sides giving RSh to 3s.  2 1 3</w:t>
      </w:r>
    </w:p>
    <w:sectPr w:rsidR="004C1BE3" w:rsidRPr="004C1BE3" w:rsidSect="00903922">
      <w:headerReference w:type="default" r:id="rId6"/>
      <w:footerReference w:type="default" r:id="rId7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8E" w:rsidRDefault="00DE4E8E" w:rsidP="004C1BE3">
      <w:pPr>
        <w:pStyle w:val="Header"/>
      </w:pPr>
      <w:r>
        <w:separator/>
      </w:r>
    </w:p>
  </w:endnote>
  <w:endnote w:type="continuationSeparator" w:id="1">
    <w:p w:rsidR="00DE4E8E" w:rsidRDefault="00DE4E8E" w:rsidP="004C1BE3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E3" w:rsidRDefault="004C1BE3" w:rsidP="004C1BE3">
    <w:pPr>
      <w:pStyle w:val="Footer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Cs w:val="16"/>
      </w:rPr>
      <w:t>January 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8E" w:rsidRDefault="00DE4E8E" w:rsidP="004C1BE3">
      <w:pPr>
        <w:pStyle w:val="Header"/>
      </w:pPr>
      <w:r>
        <w:separator/>
      </w:r>
    </w:p>
  </w:footnote>
  <w:footnote w:type="continuationSeparator" w:id="1">
    <w:p w:rsidR="00DE4E8E" w:rsidRDefault="00DE4E8E" w:rsidP="004C1BE3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E3" w:rsidRPr="004C1BE3" w:rsidRDefault="004C1BE3" w:rsidP="004C1BE3">
    <w:pPr>
      <w:pStyle w:val="Header"/>
      <w:jc w:val="center"/>
      <w:rPr>
        <w:sz w:val="32"/>
        <w:szCs w:val="32"/>
      </w:rPr>
    </w:pPr>
    <w:r w:rsidRPr="004C1BE3">
      <w:rPr>
        <w:sz w:val="32"/>
        <w:szCs w:val="32"/>
      </w:rPr>
      <w:t>Anglo Scottish Society of Ipswich – Spring Dance 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922"/>
    <w:rsid w:val="001A668A"/>
    <w:rsid w:val="001A70A0"/>
    <w:rsid w:val="001B0EEB"/>
    <w:rsid w:val="001F54F0"/>
    <w:rsid w:val="00215FDF"/>
    <w:rsid w:val="00285267"/>
    <w:rsid w:val="003E5495"/>
    <w:rsid w:val="00402B2D"/>
    <w:rsid w:val="0047032C"/>
    <w:rsid w:val="004C1BE3"/>
    <w:rsid w:val="0052027C"/>
    <w:rsid w:val="005456DC"/>
    <w:rsid w:val="00582A7B"/>
    <w:rsid w:val="00593F63"/>
    <w:rsid w:val="00610199"/>
    <w:rsid w:val="00683FA7"/>
    <w:rsid w:val="006D417C"/>
    <w:rsid w:val="007241B3"/>
    <w:rsid w:val="00730B11"/>
    <w:rsid w:val="00752E0A"/>
    <w:rsid w:val="00805E76"/>
    <w:rsid w:val="00813755"/>
    <w:rsid w:val="00903922"/>
    <w:rsid w:val="00936EE3"/>
    <w:rsid w:val="009535C4"/>
    <w:rsid w:val="0096321A"/>
    <w:rsid w:val="00974BC3"/>
    <w:rsid w:val="00997088"/>
    <w:rsid w:val="00AA4857"/>
    <w:rsid w:val="00AF0C41"/>
    <w:rsid w:val="00B3259F"/>
    <w:rsid w:val="00B35512"/>
    <w:rsid w:val="00B45A56"/>
    <w:rsid w:val="00B66CB0"/>
    <w:rsid w:val="00B8041A"/>
    <w:rsid w:val="00BA2D96"/>
    <w:rsid w:val="00BC47EE"/>
    <w:rsid w:val="00CA5D24"/>
    <w:rsid w:val="00CC3513"/>
    <w:rsid w:val="00DA422A"/>
    <w:rsid w:val="00DC4637"/>
    <w:rsid w:val="00DE2F63"/>
    <w:rsid w:val="00DE4E8E"/>
    <w:rsid w:val="00E33CCC"/>
    <w:rsid w:val="00E36365"/>
    <w:rsid w:val="00E948A8"/>
    <w:rsid w:val="00EC2FA1"/>
    <w:rsid w:val="00EE12D5"/>
    <w:rsid w:val="00FB211A"/>
    <w:rsid w:val="00FB5869"/>
    <w:rsid w:val="00FD6CA5"/>
    <w:rsid w:val="00FE0BA5"/>
    <w:rsid w:val="00FE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22"/>
    <w:pPr>
      <w:keepNext/>
      <w:keepLines/>
      <w:tabs>
        <w:tab w:val="left" w:pos="6378"/>
      </w:tabs>
      <w:spacing w:after="0" w:line="240" w:lineRule="auto"/>
      <w:ind w:left="720" w:hanging="720"/>
    </w:pPr>
    <w:rPr>
      <w:rFonts w:ascii="Arial" w:eastAsia="Calibri" w:hAnsi="Arial" w:cs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903922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903922"/>
    <w:rPr>
      <w:rFonts w:ascii="Arial" w:eastAsia="Calibri" w:hAnsi="Arial" w:cs="Arial"/>
      <w:b/>
      <w:noProof/>
      <w:sz w:val="16"/>
    </w:rPr>
  </w:style>
  <w:style w:type="paragraph" w:customStyle="1" w:styleId="DanceBody">
    <w:name w:val="DanceBody"/>
    <w:basedOn w:val="Normal"/>
    <w:link w:val="DanceBodyChar"/>
    <w:rsid w:val="00903922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903922"/>
    <w:rPr>
      <w:rFonts w:ascii="Arial" w:eastAsia="Calibri" w:hAnsi="Arial" w:cs="Arial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BE3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BE3"/>
    <w:rPr>
      <w:rFonts w:ascii="Arial" w:eastAsia="Calibri" w:hAnsi="Arial" w:cs="Arial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C1BE3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BE3"/>
    <w:rPr>
      <w:rFonts w:ascii="Arial" w:eastAsia="Calibri" w:hAnsi="Arial" w:cs="Arial"/>
      <w:sz w:val="16"/>
    </w:rPr>
  </w:style>
  <w:style w:type="character" w:styleId="Hyperlink">
    <w:name w:val="Hyperlink"/>
    <w:semiHidden/>
    <w:unhideWhenUsed/>
    <w:rsid w:val="004C1B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Dix</dc:creator>
  <cp:lastModifiedBy>Chris Dix</cp:lastModifiedBy>
  <cp:revision>2</cp:revision>
  <dcterms:created xsi:type="dcterms:W3CDTF">2024-02-22T00:38:00Z</dcterms:created>
  <dcterms:modified xsi:type="dcterms:W3CDTF">2024-02-22T01:09:00Z</dcterms:modified>
</cp:coreProperties>
</file>